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0589" w14:textId="0BC980A0" w:rsidR="00236D90" w:rsidRDefault="00236D90" w:rsidP="00944495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4C5833D2" wp14:editId="65ED69DF">
            <wp:extent cx="5731510" cy="1433195"/>
            <wp:effectExtent l="0" t="0" r="2540" b="0"/>
            <wp:docPr id="115733535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35351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ECD33" w14:textId="77777777" w:rsidR="00236D90" w:rsidRDefault="00236D90" w:rsidP="00944495">
      <w:pPr>
        <w:rPr>
          <w:b/>
          <w:bCs/>
          <w:i/>
          <w:iCs/>
        </w:rPr>
      </w:pPr>
    </w:p>
    <w:p w14:paraId="2D61CB86" w14:textId="3454E8AC" w:rsidR="00944495" w:rsidRPr="00944495" w:rsidRDefault="00944495" w:rsidP="00944495">
      <w:pPr>
        <w:rPr>
          <w:b/>
          <w:bCs/>
        </w:rPr>
      </w:pPr>
      <w:r w:rsidRPr="00944495">
        <w:rPr>
          <w:b/>
          <w:bCs/>
          <w:i/>
          <w:iCs/>
        </w:rPr>
        <w:t>Overland</w:t>
      </w:r>
      <w:r w:rsidRPr="00944495">
        <w:rPr>
          <w:b/>
          <w:bCs/>
        </w:rPr>
        <w:t xml:space="preserve"> Bequest Form</w:t>
      </w:r>
    </w:p>
    <w:p w14:paraId="1BC99E29" w14:textId="171CF0CA" w:rsidR="00944495" w:rsidRDefault="00944495" w:rsidP="00944495">
      <w:r>
        <w:t xml:space="preserve">Thank you for considering leaving a gift in your will to </w:t>
      </w:r>
      <w:r w:rsidRPr="00944495">
        <w:rPr>
          <w:i/>
          <w:iCs/>
        </w:rPr>
        <w:t>Overland</w:t>
      </w:r>
      <w:r>
        <w:t xml:space="preserve">. Your generosity helps sustain our mission to champion progressive voices and literature, securing it for future generations. </w:t>
      </w:r>
    </w:p>
    <w:p w14:paraId="0D304DA2" w14:textId="6FA5BA56" w:rsidR="00944495" w:rsidRDefault="00944495" w:rsidP="00944495">
      <w:r>
        <w:t>Please fill out this form to let us know about your intentions. All information will be treated with the utmost confidentiality.</w:t>
      </w:r>
    </w:p>
    <w:p w14:paraId="10727896" w14:textId="77777777" w:rsidR="00944495" w:rsidRDefault="00944495" w:rsidP="00944495"/>
    <w:p w14:paraId="111F04A4" w14:textId="77777777" w:rsidR="00944495" w:rsidRDefault="00944495" w:rsidP="00944495">
      <w:r>
        <w:t>1. Your Details</w:t>
      </w:r>
    </w:p>
    <w:p w14:paraId="6E01B150" w14:textId="77777777" w:rsidR="00944495" w:rsidRDefault="00944495" w:rsidP="00944495">
      <w:r>
        <w:t>Name: ______________________________</w:t>
      </w:r>
    </w:p>
    <w:p w14:paraId="51FC2A92" w14:textId="77777777" w:rsidR="00944495" w:rsidRDefault="00944495" w:rsidP="00944495">
      <w:r>
        <w:t>Address: ______________________________</w:t>
      </w:r>
    </w:p>
    <w:p w14:paraId="51F9FB14" w14:textId="77777777" w:rsidR="00944495" w:rsidRDefault="00944495" w:rsidP="00944495">
      <w:r>
        <w:t>City/Suburb: ___________________________</w:t>
      </w:r>
    </w:p>
    <w:p w14:paraId="7E221883" w14:textId="77777777" w:rsidR="00944495" w:rsidRDefault="00944495" w:rsidP="00944495">
      <w:r>
        <w:t>State: ________ Postcode: _____________</w:t>
      </w:r>
    </w:p>
    <w:p w14:paraId="7D134928" w14:textId="77777777" w:rsidR="00944495" w:rsidRDefault="00944495" w:rsidP="00944495">
      <w:r>
        <w:t>Email: ______________________________</w:t>
      </w:r>
    </w:p>
    <w:p w14:paraId="67EA6F33" w14:textId="77777777" w:rsidR="00944495" w:rsidRDefault="00944495" w:rsidP="00944495">
      <w:r>
        <w:t>Phone: ______________________________</w:t>
      </w:r>
    </w:p>
    <w:p w14:paraId="27B8F87B" w14:textId="77777777" w:rsidR="00944495" w:rsidRDefault="00944495" w:rsidP="00944495"/>
    <w:p w14:paraId="7E21514F" w14:textId="77777777" w:rsidR="00944495" w:rsidRDefault="00944495" w:rsidP="00944495">
      <w:r>
        <w:t>2. Type of Bequest</w:t>
      </w:r>
    </w:p>
    <w:p w14:paraId="5F39409A" w14:textId="77777777" w:rsidR="00944495" w:rsidRDefault="00944495" w:rsidP="00944495">
      <w:r>
        <w:t>☐ Residual – A percentage of your estate after other obligations are met.</w:t>
      </w:r>
    </w:p>
    <w:p w14:paraId="32704C5B" w14:textId="77777777" w:rsidR="00944495" w:rsidRDefault="00944495" w:rsidP="00944495">
      <w:r>
        <w:t>☐ Specific – A fixed sum of money or a particular asset.</w:t>
      </w:r>
    </w:p>
    <w:p w14:paraId="192E14EE" w14:textId="77777777" w:rsidR="00944495" w:rsidRDefault="00944495" w:rsidP="00944495">
      <w:r>
        <w:t>☐ Whole estate – Your entire estate.</w:t>
      </w:r>
    </w:p>
    <w:p w14:paraId="17E5A815" w14:textId="77777777" w:rsidR="00944495" w:rsidRDefault="00944495" w:rsidP="00944495">
      <w:r>
        <w:t>☐ Contingent – A gift that takes effect only if other beneficiaries are no longer living.</w:t>
      </w:r>
    </w:p>
    <w:p w14:paraId="606DFB41" w14:textId="77777777" w:rsidR="00944495" w:rsidRDefault="00944495" w:rsidP="00944495"/>
    <w:p w14:paraId="764CCD58" w14:textId="77777777" w:rsidR="00944495" w:rsidRDefault="00944495" w:rsidP="00944495">
      <w:r>
        <w:t>3. Purpose of Bequest</w:t>
      </w:r>
    </w:p>
    <w:p w14:paraId="7B6E95E9" w14:textId="77777777" w:rsidR="00944495" w:rsidRDefault="00944495" w:rsidP="00944495">
      <w:r>
        <w:t>☐ Unrestricted – To be used where most needed.</w:t>
      </w:r>
    </w:p>
    <w:p w14:paraId="5C7A100B" w14:textId="77777777" w:rsidR="00944495" w:rsidRDefault="00944495" w:rsidP="00944495">
      <w:r>
        <w:lastRenderedPageBreak/>
        <w:t>☐ Designated – Please specify the area you’d like your gift to support:</w:t>
      </w:r>
    </w:p>
    <w:p w14:paraId="51C64E56" w14:textId="77777777" w:rsidR="00944495" w:rsidRDefault="00944495" w:rsidP="00944495"/>
    <w:p w14:paraId="3FB81900" w14:textId="77777777" w:rsidR="00944495" w:rsidRDefault="00944495" w:rsidP="00944495">
      <w:r>
        <w:t>4. Recognition</w:t>
      </w:r>
    </w:p>
    <w:p w14:paraId="14A3F416" w14:textId="77777777" w:rsidR="00944495" w:rsidRDefault="00944495" w:rsidP="00944495">
      <w:r>
        <w:t>☐ I would like my gift to remain anonymous.</w:t>
      </w:r>
    </w:p>
    <w:p w14:paraId="70D7B6B9" w14:textId="77777777" w:rsidR="00944495" w:rsidRDefault="00944495" w:rsidP="00944495">
      <w:r>
        <w:t>☐ You may acknowledge my gift publicly as follows:</w:t>
      </w:r>
    </w:p>
    <w:p w14:paraId="1E89C308" w14:textId="77777777" w:rsidR="00944495" w:rsidRDefault="00944495" w:rsidP="00944495">
      <w:r>
        <w:t>Name: ______________________________</w:t>
      </w:r>
    </w:p>
    <w:p w14:paraId="260BCC12" w14:textId="77777777" w:rsidR="00944495" w:rsidRDefault="00944495" w:rsidP="00944495"/>
    <w:p w14:paraId="2DA090ED" w14:textId="77777777" w:rsidR="00944495" w:rsidRDefault="00944495" w:rsidP="00944495">
      <w:r>
        <w:t>5. Legal Information</w:t>
      </w:r>
    </w:p>
    <w:p w14:paraId="03E4AB65" w14:textId="0AE09CD6" w:rsidR="00944495" w:rsidRDefault="00944495" w:rsidP="00944495">
      <w:r>
        <w:t xml:space="preserve">To include </w:t>
      </w:r>
      <w:r w:rsidRPr="00944495">
        <w:rPr>
          <w:i/>
          <w:iCs/>
        </w:rPr>
        <w:t>Overland</w:t>
      </w:r>
      <w:r w:rsidR="00236D90">
        <w:t xml:space="preserve"> </w:t>
      </w:r>
      <w:r>
        <w:t>in your will, please use the following details:</w:t>
      </w:r>
    </w:p>
    <w:p w14:paraId="768FE641" w14:textId="77777777" w:rsidR="00944495" w:rsidRDefault="00944495" w:rsidP="00944495"/>
    <w:p w14:paraId="09813E08" w14:textId="7A4CF88E" w:rsidR="00944495" w:rsidRDefault="00944495" w:rsidP="00944495">
      <w:r>
        <w:t>Legal Name: O</w:t>
      </w:r>
      <w:r w:rsidR="00236D90">
        <w:t>L Society Ltd</w:t>
      </w:r>
    </w:p>
    <w:p w14:paraId="3E357A78" w14:textId="5C9195A7" w:rsidR="00944495" w:rsidRPr="00944495" w:rsidRDefault="00944495" w:rsidP="00944495">
      <w:r>
        <w:t xml:space="preserve">ABN: </w:t>
      </w:r>
      <w:r w:rsidRPr="00944495">
        <w:t>78 007 402 673</w:t>
      </w:r>
    </w:p>
    <w:p w14:paraId="24A824F6" w14:textId="2D8B4462" w:rsidR="00944495" w:rsidRDefault="00944495" w:rsidP="00944495">
      <w:r>
        <w:t xml:space="preserve">Address: The Institute of Postcolonial Studies, </w:t>
      </w:r>
      <w:r w:rsidRPr="00944495">
        <w:t>78-80 Curzon St, North Melbourne VIC 305</w:t>
      </w:r>
    </w:p>
    <w:p w14:paraId="619EC343" w14:textId="77777777" w:rsidR="00944495" w:rsidRDefault="00944495" w:rsidP="00944495"/>
    <w:p w14:paraId="22B5CFA3" w14:textId="77777777" w:rsidR="00944495" w:rsidRDefault="00944495" w:rsidP="00944495">
      <w:r>
        <w:t>Suggested Wording for Residual Bequest:</w:t>
      </w:r>
    </w:p>
    <w:p w14:paraId="5EF6EB76" w14:textId="283FEF8C" w:rsidR="00944495" w:rsidRDefault="00944495" w:rsidP="00944495">
      <w:r>
        <w:t xml:space="preserve">"I give [insert percentage]% of the residue of my estate to </w:t>
      </w:r>
      <w:r w:rsidRPr="00944495">
        <w:rPr>
          <w:i/>
          <w:iCs/>
        </w:rPr>
        <w:t>Overland</w:t>
      </w:r>
      <w:r>
        <w:t xml:space="preserve">, ABN 78007402673, for </w:t>
      </w:r>
      <w:r w:rsidRPr="006800B6">
        <w:t>purposes that it shall determine</w:t>
      </w:r>
      <w:r>
        <w:t>. I declare that the receipt of an authorised officer shall be sufficient discharge to my executors."</w:t>
      </w:r>
    </w:p>
    <w:p w14:paraId="681E6624" w14:textId="77777777" w:rsidR="00944495" w:rsidRDefault="00944495" w:rsidP="00944495"/>
    <w:p w14:paraId="71415ADA" w14:textId="77777777" w:rsidR="00944495" w:rsidRDefault="00944495" w:rsidP="00944495">
      <w:r>
        <w:t>6. Privacy and Contact</w:t>
      </w:r>
    </w:p>
    <w:p w14:paraId="73474CFC" w14:textId="37D59DBC" w:rsidR="00944495" w:rsidRDefault="00944495" w:rsidP="00944495">
      <w:r w:rsidRPr="00944495">
        <w:rPr>
          <w:i/>
          <w:iCs/>
        </w:rPr>
        <w:t>Overland</w:t>
      </w:r>
      <w:r>
        <w:t xml:space="preserve"> respects your privacy. The details you provide will only be used to manage and acknowledge your bequest.</w:t>
      </w:r>
    </w:p>
    <w:p w14:paraId="1161600D" w14:textId="77777777" w:rsidR="00944495" w:rsidRDefault="00944495" w:rsidP="00944495"/>
    <w:p w14:paraId="5FAE99FA" w14:textId="77777777" w:rsidR="00944495" w:rsidRDefault="00944495" w:rsidP="00944495">
      <w:r>
        <w:t>If you have any questions or would like to discuss your bequest, please contact:</w:t>
      </w:r>
    </w:p>
    <w:p w14:paraId="4856020F" w14:textId="01B43E56" w:rsidR="00944495" w:rsidRDefault="00944495" w:rsidP="00944495">
      <w:r>
        <w:t xml:space="preserve">Natasha Seymour, </w:t>
      </w:r>
      <w:r w:rsidRPr="00944495">
        <w:rPr>
          <w:i/>
          <w:iCs/>
        </w:rPr>
        <w:t>Overland</w:t>
      </w:r>
      <w:r>
        <w:t xml:space="preserve"> Managing Editor</w:t>
      </w:r>
    </w:p>
    <w:p w14:paraId="2699C50E" w14:textId="64DB3F23" w:rsidR="00944495" w:rsidRDefault="00944495" w:rsidP="00944495">
      <w:r>
        <w:t>Email: natasha@overland.org.au</w:t>
      </w:r>
    </w:p>
    <w:p w14:paraId="74296820" w14:textId="03F09681" w:rsidR="00944495" w:rsidRDefault="00944495" w:rsidP="00944495">
      <w:r>
        <w:t>Phone: +61422490544</w:t>
      </w:r>
    </w:p>
    <w:p w14:paraId="738C7CBF" w14:textId="77777777" w:rsidR="00944495" w:rsidRDefault="00944495" w:rsidP="00944495"/>
    <w:p w14:paraId="6F9AA598" w14:textId="77777777" w:rsidR="00944495" w:rsidRDefault="00944495" w:rsidP="00944495">
      <w:r>
        <w:lastRenderedPageBreak/>
        <w:t>7. Submit Your Form</w:t>
      </w:r>
    </w:p>
    <w:p w14:paraId="1ACF9BF3" w14:textId="3FCA8B6F" w:rsidR="00944495" w:rsidRDefault="00944495" w:rsidP="00944495">
      <w:r>
        <w:t xml:space="preserve">☐ I have included </w:t>
      </w:r>
      <w:r w:rsidRPr="00944495">
        <w:rPr>
          <w:i/>
          <w:iCs/>
        </w:rPr>
        <w:t>Overland</w:t>
      </w:r>
      <w:r>
        <w:t xml:space="preserve"> in my will.</w:t>
      </w:r>
    </w:p>
    <w:p w14:paraId="299E8A20" w14:textId="77777777" w:rsidR="00944495" w:rsidRDefault="00944495" w:rsidP="00944495">
      <w:r>
        <w:t>☐ I am considering leaving a gift and would like more information.</w:t>
      </w:r>
    </w:p>
    <w:p w14:paraId="4225C717" w14:textId="77777777" w:rsidR="00944495" w:rsidRDefault="00944495" w:rsidP="00944495">
      <w:r>
        <w:t>☐ I would like to arrange a confidential discussion.</w:t>
      </w:r>
    </w:p>
    <w:p w14:paraId="39AA1D6B" w14:textId="77777777" w:rsidR="006317A3" w:rsidRDefault="006317A3" w:rsidP="00944495"/>
    <w:p w14:paraId="30A41051" w14:textId="21CA02ED" w:rsidR="006317A3" w:rsidRDefault="006317A3" w:rsidP="00944495">
      <w:r>
        <w:t xml:space="preserve">Name: </w:t>
      </w:r>
    </w:p>
    <w:p w14:paraId="6CE45537" w14:textId="3923B840" w:rsidR="006317A3" w:rsidRDefault="006317A3" w:rsidP="00944495"/>
    <w:p w14:paraId="38C9D4B8" w14:textId="6E3572C0" w:rsidR="00C145B8" w:rsidRPr="00C145B8" w:rsidRDefault="00C145B8" w:rsidP="00C145B8"/>
    <w:p w14:paraId="30A12462" w14:textId="5470A33C" w:rsidR="00C145B8" w:rsidRDefault="006317A3" w:rsidP="00944495">
      <w:r>
        <w:t>Signature:</w:t>
      </w:r>
    </w:p>
    <w:p w14:paraId="43F5DBAB" w14:textId="77777777" w:rsidR="00C145B8" w:rsidRDefault="00C145B8" w:rsidP="00944495"/>
    <w:p w14:paraId="7B7731F9" w14:textId="13EF0A73" w:rsidR="006317A3" w:rsidRDefault="00C145B8" w:rsidP="00944495">
      <w:r>
        <w:pict w14:anchorId="5DD6C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Microsoft Office Signature Line..." style="width:114.8pt;height:57.4pt">
            <v:imagedata r:id="rId6" o:title=""/>
            <o:lock v:ext="edit" ungrouping="t" rotation="t" cropping="t" verticies="t" text="t" grouping="t"/>
            <o:signatureline v:ext="edit" id="{10439097-B670-406C-8D8C-276607BD9201}" provid="{00000000-0000-0000-0000-000000000000}" issignatureline="t"/>
          </v:shape>
        </w:pict>
      </w:r>
    </w:p>
    <w:p w14:paraId="25AF1ACB" w14:textId="77777777" w:rsidR="00944495" w:rsidRDefault="00944495" w:rsidP="00944495"/>
    <w:p w14:paraId="2729F2DB" w14:textId="1288D063" w:rsidR="00944495" w:rsidRDefault="00944495" w:rsidP="00944495">
      <w:r>
        <w:t>Please return this form via email to overland@overland.org.au or post to:</w:t>
      </w:r>
    </w:p>
    <w:p w14:paraId="0F5687EA" w14:textId="7F5F2155" w:rsidR="00944495" w:rsidRDefault="00944495" w:rsidP="00944495">
      <w:r>
        <w:t>OL Society Ltd</w:t>
      </w:r>
    </w:p>
    <w:p w14:paraId="021E5FDE" w14:textId="27B28D32" w:rsidR="00944495" w:rsidRDefault="00944495" w:rsidP="00944495">
      <w:r>
        <w:t>PO Box 12256</w:t>
      </w:r>
    </w:p>
    <w:p w14:paraId="4AA82676" w14:textId="37090230" w:rsidR="00944495" w:rsidRDefault="00944495" w:rsidP="00944495">
      <w:r>
        <w:t>A’ Beckett St</w:t>
      </w:r>
    </w:p>
    <w:sectPr w:rsidR="00944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84302"/>
    <w:multiLevelType w:val="multilevel"/>
    <w:tmpl w:val="D7DC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01E14"/>
    <w:multiLevelType w:val="multilevel"/>
    <w:tmpl w:val="2D94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957AB"/>
    <w:multiLevelType w:val="multilevel"/>
    <w:tmpl w:val="FA94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B39C3"/>
    <w:multiLevelType w:val="multilevel"/>
    <w:tmpl w:val="4F8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97C78"/>
    <w:multiLevelType w:val="multilevel"/>
    <w:tmpl w:val="DC6A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A31E6"/>
    <w:multiLevelType w:val="multilevel"/>
    <w:tmpl w:val="FB4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706E1"/>
    <w:multiLevelType w:val="multilevel"/>
    <w:tmpl w:val="4FE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067A1"/>
    <w:multiLevelType w:val="multilevel"/>
    <w:tmpl w:val="D7D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F36EA"/>
    <w:multiLevelType w:val="multilevel"/>
    <w:tmpl w:val="FC30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8226C"/>
    <w:multiLevelType w:val="multilevel"/>
    <w:tmpl w:val="8F5C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775792">
    <w:abstractNumId w:val="8"/>
  </w:num>
  <w:num w:numId="2" w16cid:durableId="590044822">
    <w:abstractNumId w:val="5"/>
  </w:num>
  <w:num w:numId="3" w16cid:durableId="1223367688">
    <w:abstractNumId w:val="7"/>
  </w:num>
  <w:num w:numId="4" w16cid:durableId="2004434651">
    <w:abstractNumId w:val="3"/>
  </w:num>
  <w:num w:numId="5" w16cid:durableId="1842232137">
    <w:abstractNumId w:val="0"/>
  </w:num>
  <w:num w:numId="6" w16cid:durableId="734622386">
    <w:abstractNumId w:val="4"/>
  </w:num>
  <w:num w:numId="7" w16cid:durableId="608119552">
    <w:abstractNumId w:val="9"/>
  </w:num>
  <w:num w:numId="8" w16cid:durableId="2145613175">
    <w:abstractNumId w:val="6"/>
  </w:num>
  <w:num w:numId="9" w16cid:durableId="1332681740">
    <w:abstractNumId w:val="1"/>
  </w:num>
  <w:num w:numId="10" w16cid:durableId="735319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B6"/>
    <w:rsid w:val="00236D90"/>
    <w:rsid w:val="006317A3"/>
    <w:rsid w:val="006800B6"/>
    <w:rsid w:val="00944495"/>
    <w:rsid w:val="00A8587F"/>
    <w:rsid w:val="00C145B8"/>
    <w:rsid w:val="00D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CDE6"/>
  <w15:chartTrackingRefBased/>
  <w15:docId w15:val="{FCEAECF4-F4B6-434D-88F5-886648C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Seymour</dc:creator>
  <cp:keywords/>
  <dc:description/>
  <cp:lastModifiedBy>Natasha Seymour</cp:lastModifiedBy>
  <cp:revision>4</cp:revision>
  <dcterms:created xsi:type="dcterms:W3CDTF">2025-01-20T00:08:00Z</dcterms:created>
  <dcterms:modified xsi:type="dcterms:W3CDTF">2025-01-20T00:57:00Z</dcterms:modified>
</cp:coreProperties>
</file>